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572" w:tblpY="-293"/>
        <w:tblW w:w="10029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64"/>
        <w:gridCol w:w="993"/>
        <w:gridCol w:w="1559"/>
        <w:gridCol w:w="3513"/>
      </w:tblGrid>
      <w:tr w:rsidR="003E67F0" w:rsidRPr="005704CE" w:rsidTr="009F60C2">
        <w:trPr>
          <w:trHeight w:val="1257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7F0" w:rsidRPr="005704CE" w:rsidRDefault="003E67F0" w:rsidP="00A96A92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3E67F0" w:rsidRPr="005704CE" w:rsidRDefault="007E1CC6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="003E67F0"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2021-2022 УЧЕБНЫЙ ГОД </w:t>
            </w:r>
          </w:p>
          <w:p w:rsidR="003E67F0" w:rsidRPr="005704CE" w:rsidRDefault="003E67F0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3E67F0" w:rsidRPr="005704CE" w:rsidTr="009F60C2">
        <w:trPr>
          <w:trHeight w:val="410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D2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25AD3" w:rsidRPr="005704CE" w:rsidTr="009F60C2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67F0" w:rsidRPr="005704CE" w:rsidTr="009F60C2">
        <w:trPr>
          <w:trHeight w:val="5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  <w:r w:rsidR="004859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4" w:rsidRPr="00702C44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27154" w:rsidRPr="00702C44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5704CE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дополнительного 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Л.Р.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E67F0" w:rsidRPr="005704CE" w:rsidTr="009F60C2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</w:t>
            </w:r>
            <w:r w:rsidR="0048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борьбе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4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67F0" w:rsidRPr="005704CE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E1CC6" w:rsidRPr="005704CE" w:rsidTr="009F60C2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Default="007E1CC6" w:rsidP="007E1CC6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proofErr w:type="spellStart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>жизнеде</w:t>
            </w:r>
            <w:proofErr w:type="spellEnd"/>
          </w:p>
          <w:p w:rsidR="007E1CC6" w:rsidRPr="005704CE" w:rsidRDefault="007E1CC6" w:rsidP="007E1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5704CE" w:rsidRDefault="007E1CC6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7E1CC6" w:rsidRDefault="007E1CC6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CC6">
              <w:rPr>
                <w:rFonts w:ascii="Times New Roman" w:hAnsi="Times New Roman" w:cs="Times New Roman"/>
              </w:rPr>
              <w:t>с 28.08.2021 - 28.09.2022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5704CE" w:rsidRDefault="007E1CC6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Г.Ю., классные руководители</w:t>
            </w:r>
          </w:p>
        </w:tc>
      </w:tr>
      <w:tr w:rsidR="007E1CC6" w:rsidRPr="005704CE" w:rsidTr="009F60C2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5309DD" w:rsidRDefault="007E1CC6" w:rsidP="007E1CC6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5704CE" w:rsidRDefault="007E1CC6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7E1CC6" w:rsidRDefault="007E1CC6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3D02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5309DD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E1CC6"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E1CC6" w:rsidRPr="005704CE" w:rsidTr="009F60C2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Default="007E1CC6" w:rsidP="007E1CC6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EF78EC">
              <w:rPr>
                <w:rFonts w:ascii="Times New Roman" w:hAnsi="Times New Roman" w:cs="Times New Roman"/>
              </w:rPr>
              <w:t xml:space="preserve">День пожилого человека </w:t>
            </w:r>
          </w:p>
          <w:p w:rsidR="007E1CC6" w:rsidRDefault="007E1CC6" w:rsidP="007E1CC6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78EC">
              <w:rPr>
                <w:rFonts w:ascii="Times New Roman" w:hAnsi="Times New Roman" w:cs="Times New Roman"/>
              </w:rPr>
              <w:t xml:space="preserve">стречи с ветеранами </w:t>
            </w:r>
            <w:proofErr w:type="gramStart"/>
            <w:r w:rsidRPr="00EF78EC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E1CC6" w:rsidRPr="00EF78EC" w:rsidRDefault="007E1CC6" w:rsidP="007E1CC6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EF78EC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Default="007E1CC6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Pr="00EF78EC" w:rsidRDefault="00627154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3D02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6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</w:t>
            </w:r>
            <w:proofErr w:type="gram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proofErr w:type="gramEnd"/>
          </w:p>
          <w:p w:rsidR="00627154" w:rsidRDefault="00627154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3E67F0" w:rsidRPr="005704CE" w:rsidTr="009F60C2">
        <w:trPr>
          <w:trHeight w:val="64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 «Посвящение в первоклассники»</w:t>
            </w:r>
            <w:r w:rsidR="0048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4859C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627154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3E67F0" w:rsidRPr="005704CE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8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  <w:r w:rsidR="00457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</w:t>
            </w:r>
          </w:p>
          <w:p w:rsidR="00627154" w:rsidRDefault="00627154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школе. </w:t>
            </w:r>
          </w:p>
          <w:p w:rsidR="00627154" w:rsidRPr="005704CE" w:rsidRDefault="00627154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 поздравление учителей, концертная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4859C9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3E67F0" w:rsidRPr="00702C44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</w:t>
            </w:r>
            <w:proofErr w:type="gram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27154" w:rsidRPr="0070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7154" w:rsidRPr="00627154" w:rsidRDefault="00627154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дополнительного 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Л.Р.</w:t>
            </w:r>
          </w:p>
        </w:tc>
      </w:tr>
      <w:tr w:rsidR="003E67F0" w:rsidRPr="005704CE" w:rsidTr="009F60C2">
        <w:trPr>
          <w:trHeight w:val="6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5704CE" w:rsidRDefault="003E67F0" w:rsidP="00A96A92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 рисунков «Мир глазами детей» и «Животные лесов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7E1CC6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27154" w:rsidRPr="005704CE" w:rsidTr="009F60C2">
        <w:trPr>
          <w:trHeight w:val="6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54" w:rsidRPr="005704CE" w:rsidRDefault="00627154" w:rsidP="00A96A92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День Добра и Милосердия. Классные часы,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Международному дню толерантности «Настроение и его власть над человеком», «Умение владеть собой»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4" w:rsidRPr="005704CE" w:rsidRDefault="00627154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54" w:rsidRPr="005704CE" w:rsidRDefault="00627154" w:rsidP="00A96A92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41" w:rsidRDefault="00932A41" w:rsidP="00932A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C65F6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627154" w:rsidRPr="005704CE" w:rsidRDefault="00932A41" w:rsidP="00932A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Кулакова И.В.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932A41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матери: конкурс творческих работ «Моя мама» (плакаты, рисунки, эссе, </w:t>
            </w:r>
            <w:proofErr w:type="spellStart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), концертная программа</w:t>
            </w:r>
            <w:r w:rsidR="009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A41"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 «Святость материнства»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41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67F0" w:rsidRPr="005704CE" w:rsidRDefault="00932A41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59C9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8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листовок и плакатов в защиту ели «Ёлочка – живи»</w:t>
            </w:r>
            <w:r w:rsidR="0048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41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932A41" w:rsidRPr="005704CE" w:rsidRDefault="00932A41" w:rsidP="00932A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59C9" w:rsidRDefault="003E67F0" w:rsidP="00932A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7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новогодних экспозиций «Мастерская Деда Мороза»</w:t>
            </w:r>
            <w:r w:rsidR="004859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41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67F0" w:rsidRPr="005704CE" w:rsidRDefault="00932A41" w:rsidP="00932A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59C9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3E67F0" w:rsidRPr="005704CE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67F0" w:rsidRPr="005704CE" w:rsidTr="009F60C2">
        <w:trPr>
          <w:trHeight w:val="5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932A41" w:rsidP="0048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представления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41" w:rsidRPr="00702C44" w:rsidRDefault="003E67F0" w:rsidP="004859C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67F0" w:rsidRPr="009F60C2" w:rsidRDefault="00932A41" w:rsidP="009F60C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2A41" w:rsidRPr="005704CE" w:rsidRDefault="00932A41" w:rsidP="00932A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дополнительного 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Л.Р.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2A41" w:rsidRPr="00932A41" w:rsidRDefault="00932A41" w:rsidP="004A1C33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C2" w:rsidRPr="005704CE" w:rsidTr="009F60C2">
        <w:trPr>
          <w:trHeight w:val="5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2" w:rsidRDefault="009F60C2" w:rsidP="0048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«Город, победивший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ь. Блокада Ленинграда»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2" w:rsidRPr="005704CE" w:rsidRDefault="009F60C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2" w:rsidRPr="005704CE" w:rsidRDefault="009F60C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C2" w:rsidRDefault="009F60C2" w:rsidP="004859C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F60C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педагог-библиотекарь Черкасова</w:t>
            </w:r>
          </w:p>
          <w:p w:rsidR="009F60C2" w:rsidRPr="005704CE" w:rsidRDefault="009F60C2" w:rsidP="004859C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И. А.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E67F0" w:rsidRPr="005704CE" w:rsidTr="009F60C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Школьная выставка технического  творчества «Сам себе Кулибин».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2" w:rsidRPr="009F60C2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F60C2" w:rsidRPr="009F60C2" w:rsidRDefault="009F60C2" w:rsidP="009F60C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9F60C2" w:rsidRDefault="009F60C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В</w:t>
            </w:r>
            <w:proofErr w:type="gramStart"/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Б. -учитель технологии</w:t>
            </w:r>
            <w:r w:rsidRPr="009F6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7F0" w:rsidRPr="005704CE" w:rsidRDefault="004859C9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A1C33" w:rsidRPr="005704CE" w:rsidTr="009F60C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4A1C33" w:rsidP="004A1C33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</w:t>
            </w: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1C33" w:rsidRPr="005704CE" w:rsidRDefault="004A1C33" w:rsidP="004A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Живая классика, конкурс чтецов (Всероссийский конкурс)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Pr="005704CE" w:rsidRDefault="004A1C33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Pr="005704CE" w:rsidRDefault="004A1C33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4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Pr="005704CE" w:rsidRDefault="004A1C33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  <w:r w:rsidRPr="00FD740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 дополнительного 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Л.Р.</w:t>
            </w:r>
          </w:p>
        </w:tc>
      </w:tr>
      <w:tr w:rsidR="003E67F0" w:rsidRPr="005704CE" w:rsidTr="009F60C2">
        <w:trPr>
          <w:trHeight w:val="5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Проводы зимы «Эх, Масленица, да широкая!».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7F0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59C9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E67F0" w:rsidRPr="005704CE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67F0" w:rsidRPr="005704CE" w:rsidTr="009F60C2">
        <w:trPr>
          <w:trHeight w:val="8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E67F0" w:rsidRPr="004A1C33" w:rsidRDefault="004A1C33" w:rsidP="004A1C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33">
              <w:rPr>
                <w:rFonts w:ascii="Times New Roman" w:hAnsi="Times New Roman" w:cs="Times New Roman"/>
                <w:sz w:val="24"/>
                <w:szCs w:val="24"/>
              </w:rPr>
              <w:t>«Супермэн-2022»</w:t>
            </w:r>
          </w:p>
          <w:p w:rsidR="004A1C33" w:rsidRDefault="004A1C33" w:rsidP="00A96A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33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 мужчин, мальчиков</w:t>
            </w:r>
          </w:p>
          <w:p w:rsidR="003E67F0" w:rsidRPr="004A1C33" w:rsidRDefault="003E67F0" w:rsidP="004A1C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33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4A1C33" w:rsidP="004A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A1C33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9F60C2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учителяь</w:t>
            </w:r>
            <w:proofErr w:type="spellEnd"/>
            <w:r w:rsidR="009F60C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 культуры </w:t>
            </w:r>
            <w:proofErr w:type="spellStart"/>
            <w:r w:rsidR="009F60C2">
              <w:rPr>
                <w:rFonts w:ascii="Times New Roman" w:hAnsi="Times New Roman" w:cs="Times New Roman"/>
                <w:sz w:val="24"/>
                <w:szCs w:val="24"/>
              </w:rPr>
              <w:t>Арзаманова</w:t>
            </w:r>
            <w:proofErr w:type="spellEnd"/>
            <w:r w:rsidR="009F60C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9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«Во славу защитникам Отечества посвящается».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4A1C33" w:rsidP="004A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A1C33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1C33" w:rsidRPr="009F60C2" w:rsidRDefault="004837FF" w:rsidP="004A1C33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33">
              <w:rPr>
                <w:rFonts w:ascii="Times New Roman" w:hAnsi="Times New Roman" w:cs="Times New Roman"/>
                <w:sz w:val="24"/>
                <w:szCs w:val="24"/>
              </w:rPr>
              <w:t xml:space="preserve">чителя  физической  культуры </w:t>
            </w:r>
            <w:proofErr w:type="spellStart"/>
            <w:r w:rsidR="004A1C33">
              <w:rPr>
                <w:rFonts w:ascii="Times New Roman" w:hAnsi="Times New Roman" w:cs="Times New Roman"/>
                <w:sz w:val="24"/>
                <w:szCs w:val="24"/>
              </w:rPr>
              <w:t>Арзаманова</w:t>
            </w:r>
            <w:proofErr w:type="spellEnd"/>
            <w:r w:rsidR="004A1C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E67F0" w:rsidRPr="005704CE" w:rsidRDefault="004837FF" w:rsidP="004A1C33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C33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(8 марта). Концертная программа, посвящённая Международному женскому дню </w:t>
            </w:r>
            <w:r w:rsidR="004A1C33" w:rsidRPr="004E1292">
              <w:rPr>
                <w:rFonts w:ascii="Times New Roman" w:hAnsi="Times New Roman" w:cs="Times New Roman"/>
                <w:sz w:val="24"/>
                <w:szCs w:val="24"/>
              </w:rPr>
              <w:t>«Все начинается с женщины»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7F0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859C9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E67F0" w:rsidRPr="005704CE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1C33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4A1C33" w:rsidP="004A1C33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4E1292">
              <w:rPr>
                <w:rFonts w:ascii="Times New Roman" w:hAnsi="Times New Roman" w:cs="Times New Roman"/>
              </w:rPr>
              <w:t xml:space="preserve">День Земли «Земля – наш общий дом» Экологические </w:t>
            </w:r>
          </w:p>
          <w:p w:rsidR="004A1C33" w:rsidRPr="005704CE" w:rsidRDefault="004A1C33" w:rsidP="004A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2">
              <w:rPr>
                <w:rFonts w:ascii="Times New Roman" w:hAnsi="Times New Roman" w:cs="Times New Roman"/>
              </w:rPr>
              <w:t>мероприятия в параллелях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Pr="005704CE" w:rsidRDefault="004A1C33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Pr="005704CE" w:rsidRDefault="004A1C33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4A1C33" w:rsidP="004A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A1C33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1C33" w:rsidRDefault="004A1C33" w:rsidP="004A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A1C33" w:rsidRPr="005704CE" w:rsidRDefault="004A1C33" w:rsidP="004A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67F0" w:rsidRPr="005704CE" w:rsidTr="009F60C2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Победы советского народа в Великой Отечественной войне.</w:t>
            </w:r>
          </w:p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Фестиваль </w:t>
            </w:r>
            <w:r w:rsidR="004859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патриотической </w:t>
            </w: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инсценированной песни.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7F0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5704CE" w:rsidRDefault="003E67F0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6CD7" w:rsidRPr="005704CE" w:rsidTr="009F60C2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129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Default="000C6CD7" w:rsidP="000C6CD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C6CD7" w:rsidRPr="004A1C33" w:rsidRDefault="000C6CD7" w:rsidP="000C6CD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C6CD7" w:rsidRPr="005704CE" w:rsidRDefault="000C6CD7" w:rsidP="000C6CD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6CD7" w:rsidRPr="005704CE" w:rsidTr="009F60C2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4E1292" w:rsidRDefault="000C6CD7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чтецов «О героях былых времен»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Default="000C6CD7" w:rsidP="000C6CD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C6CD7" w:rsidRPr="004A1C33" w:rsidRDefault="000C6CD7" w:rsidP="000C6CD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C6CD7" w:rsidRPr="005704CE" w:rsidRDefault="000C6CD7" w:rsidP="000C6CD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6CD7" w:rsidRPr="005704CE" w:rsidTr="009F60C2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Default="000C6CD7" w:rsidP="000C6CD7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4E1292">
              <w:rPr>
                <w:rFonts w:ascii="Times New Roman" w:hAnsi="Times New Roman" w:cs="Times New Roman"/>
              </w:rPr>
              <w:t>Митинг, посвященный Дню победы</w:t>
            </w:r>
          </w:p>
          <w:p w:rsidR="000C6CD7" w:rsidRPr="00EF78EC" w:rsidRDefault="000C6CD7" w:rsidP="000C6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2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Default="000C6CD7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7" w:rsidRPr="005704CE" w:rsidRDefault="000C6CD7" w:rsidP="000C6CD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Г.Ю.,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Черкасова И.А</w:t>
            </w:r>
          </w:p>
        </w:tc>
      </w:tr>
      <w:tr w:rsidR="003E67F0" w:rsidRPr="005704CE" w:rsidTr="009F60C2">
        <w:trPr>
          <w:trHeight w:val="8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Прощание с начальной школой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7F0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</w:t>
            </w:r>
            <w:r w:rsidR="004859C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E67F0" w:rsidRPr="005704CE" w:rsidTr="009F60C2">
        <w:trPr>
          <w:trHeight w:val="8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7F0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E67F0" w:rsidRPr="005704CE" w:rsidTr="009F60C2">
        <w:trPr>
          <w:trHeight w:val="370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F0" w:rsidRPr="005704CE" w:rsidRDefault="003E67F0" w:rsidP="00A96A92">
            <w:pPr>
              <w:spacing w:after="58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  <w:r w:rsidR="00D25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25AD3" w:rsidRPr="005704CE" w:rsidTr="009F60C2">
        <w:trPr>
          <w:trHeight w:val="6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5704CE" w:rsidRDefault="00D25AD3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5704CE" w:rsidRDefault="00D25AD3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  <w:r w:rsidR="0048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7F0" w:rsidRPr="005704CE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  <w:r w:rsidR="0048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C33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4A1C33" w:rsidRPr="004A1C33" w:rsidRDefault="003E67F0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C33"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4A1C33"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="004A1C33"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="004A1C33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Pr="005704CE" w:rsidRDefault="004837FF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8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5704CE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3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A1C33" w:rsidRPr="004A1C33" w:rsidRDefault="004A1C33" w:rsidP="004A1C3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МО классных руководителей</w:t>
            </w:r>
          </w:p>
          <w:p w:rsidR="004A1C33" w:rsidRPr="005704CE" w:rsidRDefault="004A1C33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3E67F0" w:rsidRPr="005704CE" w:rsidTr="009F60C2">
        <w:trPr>
          <w:trHeight w:val="6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Pr="00702C44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924EAE" w:rsidRP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702C44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924EAE" w:rsidRP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И.А.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924EAE" w:rsidRPr="00924EA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3E67F0" w:rsidRPr="005704CE" w:rsidRDefault="00924EAE" w:rsidP="00924EAE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дела класса</w:t>
            </w:r>
          </w:p>
          <w:p w:rsidR="004859C9" w:rsidRDefault="00924EAE" w:rsidP="00924EAE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алендарное планирование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четверть и на год</w:t>
            </w:r>
          </w:p>
          <w:p w:rsidR="00E434C1" w:rsidRDefault="00924EAE" w:rsidP="00924EAE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урнал инструктажа учащихся </w:t>
            </w:r>
          </w:p>
          <w:p w:rsidR="003E67F0" w:rsidRPr="005704CE" w:rsidRDefault="003E67F0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ТБ во время проведения экскурсий и других внеклассных и внешкольных мероприятий</w:t>
            </w:r>
          </w:p>
          <w:p w:rsidR="00E434C1" w:rsidRDefault="00924EAE" w:rsidP="00924EAE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4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 дневников учащихся</w:t>
            </w:r>
          </w:p>
          <w:p w:rsidR="003E67F0" w:rsidRPr="005704CE" w:rsidRDefault="003E67F0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924EAE" w:rsidRPr="00924EA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</w:t>
            </w:r>
          </w:p>
        </w:tc>
      </w:tr>
      <w:tr w:rsidR="003E67F0" w:rsidRPr="005704CE" w:rsidTr="009F60C2">
        <w:trPr>
          <w:trHeight w:val="8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924EAE" w:rsidRPr="00924EA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5704CE" w:rsidRDefault="004837FF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МО классных руководителей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алендарное планирование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и на год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урнал инструктажа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дневников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</w:t>
            </w:r>
            <w:r w:rsidR="00D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4EAE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EAE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A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алендарное планирование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четверть и на год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урнал инструктажа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</w:t>
            </w:r>
            <w:r w:rsidR="00D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AD3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дневников </w:t>
            </w:r>
          </w:p>
          <w:p w:rsidR="003E67F0" w:rsidRPr="005704CE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</w:t>
            </w:r>
            <w:r w:rsidR="00D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5704CE" w:rsidTr="009F60C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D3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дача отчётов о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проведённой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4859C9" w:rsidRDefault="00924EAE" w:rsidP="00924E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классной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списков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на осенний медосмотр.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информационно-аналитического отчёта по воспитательной работе.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4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информации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 воспитательной работы на сайте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</w:t>
            </w:r>
          </w:p>
        </w:tc>
      </w:tr>
      <w:tr w:rsidR="003E67F0" w:rsidRPr="005704CE" w:rsidTr="009F60C2">
        <w:trPr>
          <w:trHeight w:val="5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консультации для классных руководителей: 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361F7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символов Российской Федерации</w:t>
            </w:r>
            <w:r w:rsidR="00BC6FCB" w:rsidRPr="0036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67F0" w:rsidRPr="005704CE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 прав ребенка</w:t>
            </w:r>
            <w:r w:rsidR="00BC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и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работы с семьей</w:t>
            </w:r>
            <w:r w:rsidR="00BC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67F0" w:rsidRPr="005704CE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  <w:r w:rsidR="00BC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профилактикадевиантного</w:t>
            </w:r>
            <w:proofErr w:type="spellEnd"/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учащихся</w:t>
            </w:r>
            <w:r w:rsidR="00BC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</w:t>
            </w:r>
            <w:proofErr w:type="gramStart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361F7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правоохранительными органами</w:t>
            </w:r>
            <w:r w:rsidR="00BC6FCB" w:rsidRPr="0036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924EAE" w:rsidP="00924EA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и методика </w:t>
            </w:r>
          </w:p>
          <w:p w:rsidR="003E67F0" w:rsidRPr="00361F7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классных часов</w:t>
            </w:r>
            <w:r w:rsidR="00BC6FCB" w:rsidRPr="0036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0D37E3" w:rsidP="000D37E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</w:t>
            </w:r>
          </w:p>
          <w:p w:rsidR="003E67F0" w:rsidRPr="00361F7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процесса в классах</w:t>
            </w:r>
            <w:r w:rsidR="00BC6FCB" w:rsidRPr="0036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Default="00361F7C" w:rsidP="00361F7C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67F0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классные часы: </w:t>
            </w:r>
          </w:p>
          <w:p w:rsidR="003E67F0" w:rsidRPr="005704CE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24EAE" w:rsidRPr="005704CE" w:rsidRDefault="00924EAE" w:rsidP="00924EAE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4EAE" w:rsidRPr="005704CE" w:rsidRDefault="00924EAE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E67F0" w:rsidRPr="005704CE" w:rsidRDefault="003E67F0" w:rsidP="00A9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</w:t>
            </w:r>
            <w:r w:rsidR="0048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урсах с целью его популяризации.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1F7C" w:rsidRPr="005704CE" w:rsidRDefault="00361F7C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1F7C" w:rsidRPr="005704CE" w:rsidRDefault="00361F7C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1F7C" w:rsidRPr="005704CE" w:rsidRDefault="00361F7C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0" w:rsidRPr="005704CE" w:rsidRDefault="004837F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67F0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BC6FCB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  <w:r w:rsidR="00BC6FCB" w:rsidRPr="00BC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1F7C" w:rsidRPr="005704CE" w:rsidRDefault="00361F7C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Default="003E67F0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5704CE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61F7C" w:rsidRPr="005704CE" w:rsidRDefault="00361F7C" w:rsidP="00361F7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67F0" w:rsidRPr="005704CE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CA" w:rsidRPr="005704CE" w:rsidTr="009F60C2">
        <w:trPr>
          <w:trHeight w:val="10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A" w:rsidRPr="005704CE" w:rsidRDefault="00457FCA" w:rsidP="00457FC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7FCA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5704CE" w:rsidRDefault="00457FCA" w:rsidP="00457FCA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457FCA" w:rsidRPr="005704CE" w:rsidRDefault="00457FCA" w:rsidP="00457FCA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5704CE" w:rsidRDefault="00457FCA" w:rsidP="00457FC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CA" w:rsidRPr="005704CE" w:rsidRDefault="00457FCA" w:rsidP="0045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5704CE" w:rsidRDefault="00457FCA" w:rsidP="00457FC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5704CE" w:rsidRDefault="00457FCA" w:rsidP="00457FC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CA" w:rsidRPr="005704CE" w:rsidRDefault="00457FCA" w:rsidP="00457FC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57FCA" w:rsidRPr="005704CE" w:rsidTr="009F60C2">
        <w:trPr>
          <w:trHeight w:val="6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361F7C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</w:t>
            </w:r>
            <w:r w:rsidR="00457FCA" w:rsidRPr="00F11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361F7C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361F7C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404E4" w:rsidRPr="005704CE" w:rsidTr="009F60C2">
        <w:trPr>
          <w:trHeight w:val="6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Pr="009404E4" w:rsidRDefault="009404E4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«Ровесник»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Default="009404E4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Pr="00F11FF6" w:rsidRDefault="009404E4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Default="009404E4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457FCA" w:rsidRPr="005704CE" w:rsidTr="009F60C2">
        <w:trPr>
          <w:trHeight w:val="4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361F7C" w:rsidRDefault="00361F7C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97515B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57FCA" w:rsidRPr="005704CE" w:rsidTr="009F60C2">
        <w:trPr>
          <w:trHeight w:val="4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 xml:space="preserve"> «Каратэ»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97515B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А.Н</w:t>
            </w:r>
            <w:r w:rsidR="00457FCA" w:rsidRPr="00F1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FCA" w:rsidRPr="005704CE" w:rsidTr="009F60C2">
        <w:trPr>
          <w:trHeight w:val="5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97515B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</w:t>
            </w:r>
            <w:r w:rsidR="00457FCA" w:rsidRPr="00F11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457FCA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CA" w:rsidRPr="00F11FF6" w:rsidRDefault="0097515B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9404E4" w:rsidRPr="005704CE" w:rsidTr="009F60C2">
        <w:trPr>
          <w:trHeight w:val="5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Pr="009404E4" w:rsidRDefault="009404E4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«Ложкари»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Pr="00F11FF6" w:rsidRDefault="009404E4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Pr="00F11FF6" w:rsidRDefault="009404E4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E4" w:rsidRDefault="009404E4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3645E1" w:rsidRPr="005704CE" w:rsidTr="009F60C2">
        <w:trPr>
          <w:trHeight w:val="5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Pr="003645E1" w:rsidRDefault="003645E1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Default="003645E1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Pr="00F11FF6" w:rsidRDefault="003645E1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Default="003645E1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3645E1" w:rsidRPr="005704CE" w:rsidTr="009F60C2">
        <w:trPr>
          <w:trHeight w:val="5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Pr="003645E1" w:rsidRDefault="003645E1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Default="003645E1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Pr="00F11FF6" w:rsidRDefault="003645E1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E1" w:rsidRDefault="003645E1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F11FF6" w:rsidRPr="005704CE" w:rsidTr="009F60C2">
        <w:trPr>
          <w:trHeight w:val="397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F11FF6" w:rsidRDefault="00F11FF6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F11FF6" w:rsidRPr="00DD546C" w:rsidRDefault="00F11FF6" w:rsidP="00F11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F11FF6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97515B" w:rsidRPr="005704CE" w:rsidRDefault="0097515B" w:rsidP="0097515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Мазунина</w:t>
            </w:r>
            <w:proofErr w:type="spellEnd"/>
            <w:r w:rsidRPr="005309D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Г.Ю.</w:t>
            </w: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1FF6" w:rsidRPr="00DD546C" w:rsidRDefault="00F11FF6" w:rsidP="0097515B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FF6" w:rsidRPr="00DD546C" w:rsidRDefault="00F11FF6" w:rsidP="00F11FF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посвящённый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 основам здорового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и 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372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DD546C" w:rsidRDefault="00F11FF6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работы учителя</w:t>
            </w:r>
          </w:p>
        </w:tc>
      </w:tr>
      <w:tr w:rsidR="00F11FF6" w:rsidRPr="005704CE" w:rsidTr="009F60C2">
        <w:trPr>
          <w:trHeight w:val="405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834FAB" w:rsidRDefault="00F11FF6" w:rsidP="00F11FF6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834FAB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834FAB" w:rsidRDefault="00F11FF6" w:rsidP="00F11FF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834FA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6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834FAB" w:rsidRDefault="0049285A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834FA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FF6" w:rsidRPr="005704CE" w:rsidTr="009F60C2">
        <w:trPr>
          <w:trHeight w:val="289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объединения»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1FF6" w:rsidRPr="005704CE" w:rsidTr="009F60C2">
        <w:trPr>
          <w:trHeight w:val="56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Pr="005704CE" w:rsidRDefault="00F11FF6" w:rsidP="00F11FF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1FF6" w:rsidRPr="005704CE" w:rsidTr="009F60C2">
        <w:trPr>
          <w:trHeight w:val="4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BC6FCB" w:rsidRDefault="00F11FF6" w:rsidP="00F11FF6">
            <w:pPr>
              <w:tabs>
                <w:tab w:val="left" w:pos="3390"/>
              </w:tabs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C6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49285A" w:rsidRDefault="0049285A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1FF6"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 w:rsidR="0097515B" w:rsidRPr="0049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515B" w:rsidRPr="0049285A" w:rsidRDefault="0097515B" w:rsidP="0097515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97515B" w:rsidRPr="0049285A" w:rsidRDefault="0097515B" w:rsidP="0097515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И.А</w:t>
            </w:r>
          </w:p>
          <w:p w:rsidR="00F11FF6" w:rsidRPr="005704CE" w:rsidRDefault="00F11FF6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FF6" w:rsidRPr="005704CE" w:rsidTr="009F60C2">
        <w:trPr>
          <w:trHeight w:val="77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5704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5704CE" w:rsidRDefault="00F11FF6" w:rsidP="00F11FF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F6" w:rsidRPr="00702C44" w:rsidRDefault="00F11FF6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97515B" w:rsidRPr="0097515B" w:rsidRDefault="0097515B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F11FF6" w:rsidRPr="005704CE" w:rsidRDefault="00F11FF6" w:rsidP="00F11F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1FF6" w:rsidRPr="005704CE" w:rsidTr="009F60C2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5704CE" w:rsidRDefault="00F11FF6" w:rsidP="00F11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F11FF6" w:rsidRPr="00BC6FCB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«Гвоздика Памяти»</w:t>
            </w:r>
            <w:r w:rsidRPr="00BC6F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11FF6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FF6" w:rsidRPr="005704CE" w:rsidRDefault="00F11FF6" w:rsidP="00F1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5704CE" w:rsidRDefault="00F11FF6" w:rsidP="00F11FF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AE0D13" w:rsidRDefault="00F11FF6" w:rsidP="0097515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F6" w:rsidRDefault="0049285A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5704C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1FF6" w:rsidRPr="005704CE" w:rsidTr="009F60C2">
        <w:trPr>
          <w:trHeight w:val="6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Default="00F11FF6" w:rsidP="00F11F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ЮИД</w:t>
            </w:r>
            <w:r w:rsidR="0083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F11FF6" w:rsidRPr="005704CE" w:rsidRDefault="00F11FF6" w:rsidP="00F11F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(Акция «Засветись»</w:t>
            </w:r>
            <w:r w:rsidR="0083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5704CE" w:rsidRDefault="00F11FF6" w:rsidP="00F11FF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1FF6" w:rsidRPr="005704CE" w:rsidRDefault="00F11FF6" w:rsidP="00F1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F6" w:rsidRPr="00AE0D13" w:rsidRDefault="0049285A" w:rsidP="00F11FF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F6" w:rsidRPr="00AE0D1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11FF6" w:rsidRPr="005704CE" w:rsidRDefault="00F11FF6" w:rsidP="00F11FF6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AB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Default="00834FAB" w:rsidP="00834F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Default="00834FAB" w:rsidP="00834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Default="0097515B" w:rsidP="00834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воспитаетльной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4FAB" w:rsidRPr="00AE0D13" w:rsidRDefault="00834FAB" w:rsidP="00834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AB" w:rsidRPr="005704CE" w:rsidTr="009F60C2">
        <w:trPr>
          <w:trHeight w:val="41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походы».</w:t>
            </w:r>
          </w:p>
        </w:tc>
      </w:tr>
      <w:tr w:rsidR="00834FAB" w:rsidRPr="005704CE" w:rsidTr="009F60C2">
        <w:trPr>
          <w:trHeight w:val="6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4FAB" w:rsidRPr="005704CE" w:rsidTr="009F60C2">
        <w:trPr>
          <w:trHeight w:val="6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5B" w:rsidRDefault="00834FAB" w:rsidP="00834FA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  <w:p w:rsidR="0097515B" w:rsidRDefault="0097515B" w:rsidP="00834FA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834FAB" w:rsidRPr="00D67A67" w:rsidRDefault="0097515B" w:rsidP="00834FA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834FAB" w:rsidRPr="005704CE" w:rsidTr="009F60C2">
        <w:trPr>
          <w:trHeight w:val="5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97515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34FAB" w:rsidRPr="005704CE" w:rsidTr="009F60C2">
        <w:trPr>
          <w:trHeight w:val="7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97515B" w:rsidP="00834FAB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34FAB" w:rsidRPr="005704CE" w:rsidTr="009F60C2">
        <w:trPr>
          <w:trHeight w:val="397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FAB" w:rsidRPr="005704CE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«Профориентация</w:t>
            </w: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834FAB" w:rsidRPr="005704CE" w:rsidTr="009F60C2">
        <w:trPr>
          <w:trHeight w:val="4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5704CE" w:rsidRDefault="00834FAB" w:rsidP="00834FAB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AB" w:rsidRPr="005704CE" w:rsidRDefault="00834FAB" w:rsidP="00834FAB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4FAB" w:rsidRPr="005704CE" w:rsidTr="009F60C2">
        <w:trPr>
          <w:trHeight w:val="5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AB" w:rsidRPr="00D67A67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D67A67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97515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34FAB" w:rsidRPr="005704CE" w:rsidTr="009F60C2">
        <w:trPr>
          <w:trHeight w:val="8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классных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нужны!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D67A67" w:rsidRDefault="00834FAB" w:rsidP="00834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97515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34FAB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B" w:rsidRPr="00D67A67" w:rsidRDefault="00834FA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834FAB" w:rsidP="00834FAB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FAB" w:rsidRPr="00D67A67" w:rsidRDefault="0097515B" w:rsidP="0083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FAB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34948" w:rsidRPr="005704CE" w:rsidTr="009F60C2">
        <w:trPr>
          <w:trHeight w:val="331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D67A67" w:rsidRDefault="00034948" w:rsidP="0003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034948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5704CE" w:rsidRDefault="00034948" w:rsidP="00034948">
            <w:pPr>
              <w:spacing w:after="0" w:line="240" w:lineRule="auto"/>
              <w:ind w:left="8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034948" w:rsidRPr="005704CE" w:rsidRDefault="00034948" w:rsidP="00034948">
            <w:pPr>
              <w:spacing w:after="0" w:line="240" w:lineRule="auto"/>
              <w:ind w:left="16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5704CE" w:rsidRDefault="00034948" w:rsidP="0003494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48" w:rsidRPr="005704CE" w:rsidRDefault="00034948" w:rsidP="0003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5704CE" w:rsidRDefault="00034948" w:rsidP="0003494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5704CE" w:rsidRDefault="00034948" w:rsidP="0003494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48" w:rsidRPr="005704CE" w:rsidRDefault="00034948" w:rsidP="0003494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34948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034948" w:rsidP="0003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8" w:rsidRPr="00034948" w:rsidRDefault="00034948" w:rsidP="000349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034948" w:rsidP="0003494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97515B" w:rsidP="0003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4948" w:rsidRPr="0003494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34948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034948" w:rsidP="0003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8" w:rsidRPr="00034948" w:rsidRDefault="00034948" w:rsidP="00034948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034948" w:rsidP="0003494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034948" w:rsidRDefault="0097515B" w:rsidP="0003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4948" w:rsidRPr="0003494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34948" w:rsidRPr="005704CE" w:rsidTr="009F60C2">
        <w:trPr>
          <w:trHeight w:val="389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48" w:rsidRPr="00D67A67" w:rsidRDefault="00034948" w:rsidP="0003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97515B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97515B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97515B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97515B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278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67A67" w:rsidRDefault="0010245D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AE0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5D" w:rsidRPr="00DD546C" w:rsidRDefault="0010245D" w:rsidP="00702C4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5D" w:rsidRPr="00DD546C" w:rsidRDefault="0010245D" w:rsidP="0070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5D" w:rsidRPr="00DD546C" w:rsidRDefault="0010245D" w:rsidP="00702C4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 (по графику).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10245D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ВК, социальные сети.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неблагополучными семьями по вопросам воспитания и обучения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5D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конфликтной комиссии по урегулированию споров между участниками образовательных отношений «Школьная служба медиации».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0245D" w:rsidRPr="00DD546C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10245D" w:rsidRPr="00DD546C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 (по плану).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5D" w:rsidRPr="005704CE" w:rsidTr="009F60C2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родительского собрания.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D" w:rsidRPr="00DD546C" w:rsidRDefault="0010245D" w:rsidP="0070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Pr="00DD546C" w:rsidRDefault="0010245D" w:rsidP="00702C44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D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285A" w:rsidRPr="00DD546C" w:rsidRDefault="0049285A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5A" w:rsidRDefault="0049285A" w:rsidP="00702C4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  <w:p w:rsidR="0010245D" w:rsidRPr="00DD546C" w:rsidRDefault="0010245D" w:rsidP="00702C44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DD" w:rsidRDefault="00D171DD" w:rsidP="00702C44">
      <w:pPr>
        <w:spacing w:line="240" w:lineRule="auto"/>
        <w:jc w:val="center"/>
      </w:pPr>
      <w:bookmarkStart w:id="0" w:name="_GoBack"/>
      <w:bookmarkEnd w:id="0"/>
    </w:p>
    <w:sectPr w:rsidR="00D171DD" w:rsidSect="0043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D1F"/>
    <w:multiLevelType w:val="hybridMultilevel"/>
    <w:tmpl w:val="2E7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3092"/>
    <w:multiLevelType w:val="hybridMultilevel"/>
    <w:tmpl w:val="1BDE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C717F"/>
    <w:multiLevelType w:val="hybridMultilevel"/>
    <w:tmpl w:val="B11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D3478"/>
    <w:multiLevelType w:val="hybridMultilevel"/>
    <w:tmpl w:val="33B63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E8"/>
    <w:rsid w:val="00034948"/>
    <w:rsid w:val="000C6CD7"/>
    <w:rsid w:val="000D37E3"/>
    <w:rsid w:val="000D67C4"/>
    <w:rsid w:val="0010245D"/>
    <w:rsid w:val="00214CC2"/>
    <w:rsid w:val="00253F92"/>
    <w:rsid w:val="00303F71"/>
    <w:rsid w:val="00361F7C"/>
    <w:rsid w:val="003645E1"/>
    <w:rsid w:val="003D69F4"/>
    <w:rsid w:val="003E67F0"/>
    <w:rsid w:val="00431DE9"/>
    <w:rsid w:val="00457FCA"/>
    <w:rsid w:val="004837FF"/>
    <w:rsid w:val="004859C9"/>
    <w:rsid w:val="0049285A"/>
    <w:rsid w:val="004A1C33"/>
    <w:rsid w:val="00562E42"/>
    <w:rsid w:val="005704CE"/>
    <w:rsid w:val="00581F61"/>
    <w:rsid w:val="00627154"/>
    <w:rsid w:val="006F4DE8"/>
    <w:rsid w:val="00702C44"/>
    <w:rsid w:val="007E1CC6"/>
    <w:rsid w:val="00834FAB"/>
    <w:rsid w:val="008F7947"/>
    <w:rsid w:val="00924EAE"/>
    <w:rsid w:val="00932A41"/>
    <w:rsid w:val="0094014F"/>
    <w:rsid w:val="009404E4"/>
    <w:rsid w:val="0097515B"/>
    <w:rsid w:val="009F60C2"/>
    <w:rsid w:val="00A81915"/>
    <w:rsid w:val="00A96A92"/>
    <w:rsid w:val="00AE0D13"/>
    <w:rsid w:val="00AE23C7"/>
    <w:rsid w:val="00AF0CC6"/>
    <w:rsid w:val="00B22FCD"/>
    <w:rsid w:val="00BC6FCB"/>
    <w:rsid w:val="00C4476A"/>
    <w:rsid w:val="00C90DCE"/>
    <w:rsid w:val="00CC25C5"/>
    <w:rsid w:val="00D171DD"/>
    <w:rsid w:val="00D25AD3"/>
    <w:rsid w:val="00D353E4"/>
    <w:rsid w:val="00E434C1"/>
    <w:rsid w:val="00F1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67F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3E67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67F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AE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8</cp:revision>
  <dcterms:created xsi:type="dcterms:W3CDTF">2021-08-16T14:17:00Z</dcterms:created>
  <dcterms:modified xsi:type="dcterms:W3CDTF">2021-08-17T08:26:00Z</dcterms:modified>
</cp:coreProperties>
</file>