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X="-572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964"/>
        <w:gridCol w:w="993"/>
        <w:gridCol w:w="1559"/>
        <w:gridCol w:w="3439"/>
      </w:tblGrid>
      <w:tr w:rsidR="003E67F0" w:rsidRPr="00DD546C" w:rsidTr="00CB6CC1">
        <w:trPr>
          <w:trHeight w:val="1257"/>
        </w:trPr>
        <w:tc>
          <w:tcPr>
            <w:tcW w:w="99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7F0" w:rsidRPr="00DD546C" w:rsidRDefault="003E67F0" w:rsidP="00DF3A3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3E67F0" w:rsidRPr="00DD546C" w:rsidRDefault="003E67F0" w:rsidP="00A96A92">
            <w:pPr>
              <w:spacing w:after="0" w:line="240" w:lineRule="auto"/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DD546C" w:rsidRDefault="00DD546C" w:rsidP="00A96A92">
            <w:pPr>
              <w:spacing w:after="0" w:line="240" w:lineRule="auto"/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7F0" w:rsidRPr="00DD546C" w:rsidRDefault="00BB476A" w:rsidP="00A96A92">
            <w:pPr>
              <w:spacing w:after="0" w:line="240" w:lineRule="auto"/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РЕДНЕЕ </w:t>
            </w:r>
            <w:r w:rsidR="003E67F0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</w:tr>
      <w:tr w:rsidR="003E67F0" w:rsidRPr="00DD546C" w:rsidTr="00CB6CC1">
        <w:trPr>
          <w:trHeight w:val="41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DD546C" w:rsidRDefault="003E67F0" w:rsidP="00D2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25AD3" w:rsidRPr="00DD546C" w:rsidTr="00CB6CC1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DD546C" w:rsidRDefault="00D25AD3" w:rsidP="00D25AD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DD546C" w:rsidRDefault="00D25AD3" w:rsidP="00D25AD3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DD546C" w:rsidRDefault="00D25AD3" w:rsidP="00D25AD3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DD546C" w:rsidRDefault="00D25AD3" w:rsidP="00D2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DD546C" w:rsidRDefault="00D25AD3" w:rsidP="00D25AD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DD546C" w:rsidRDefault="00D25AD3" w:rsidP="00D25AD3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DD546C" w:rsidRDefault="00D25AD3" w:rsidP="00D25AD3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E67F0" w:rsidRPr="00DD546C" w:rsidTr="00CB6CC1">
        <w:trPr>
          <w:trHeight w:val="52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DD546C" w:rsidRDefault="003E67F0" w:rsidP="00A96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</w:t>
            </w:r>
          </w:p>
          <w:p w:rsidR="00397975" w:rsidRDefault="003E67F0" w:rsidP="00397975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</w:t>
            </w:r>
            <w:r w:rsidR="004859C9"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397975" w:rsidRPr="005309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E67F0" w:rsidRPr="00397975" w:rsidRDefault="00397975" w:rsidP="00397975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DD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DD546C" w:rsidRDefault="00BB476A" w:rsidP="00194FA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DD546C" w:rsidRDefault="003E67F0" w:rsidP="00A96A9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6A" w:rsidRDefault="003E67F0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3E67F0" w:rsidRDefault="00BB476A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="003E67F0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967B2" w:rsidRPr="004967B2" w:rsidRDefault="004967B2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  <w:p w:rsidR="003E67F0" w:rsidRPr="00DD546C" w:rsidRDefault="003E67F0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194FA2" w:rsidRPr="00DD546C" w:rsidTr="00CB6CC1">
        <w:trPr>
          <w:trHeight w:val="5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2" w:rsidRPr="00DD546C" w:rsidRDefault="00194FA2" w:rsidP="00194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солидарности в борьбе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2" w:rsidRPr="00DD546C" w:rsidRDefault="00BB476A" w:rsidP="00194FA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2" w:rsidRPr="00DD546C" w:rsidRDefault="00194FA2" w:rsidP="00194FA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6A" w:rsidRDefault="00194FA2" w:rsidP="00194FA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194FA2" w:rsidRPr="00DD546C" w:rsidRDefault="00BB476A" w:rsidP="00194FA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="00194FA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94FA2" w:rsidRPr="00DD546C" w:rsidRDefault="00194FA2" w:rsidP="00194F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E138C" w:rsidRPr="00DD546C" w:rsidTr="00CB6CC1">
        <w:trPr>
          <w:trHeight w:val="5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8C" w:rsidRDefault="003E138C" w:rsidP="003E138C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DD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  <w:proofErr w:type="spellStart"/>
            <w:r w:rsidRPr="005309DD">
              <w:rPr>
                <w:rFonts w:ascii="Times New Roman" w:hAnsi="Times New Roman" w:cs="Times New Roman"/>
                <w:sz w:val="24"/>
                <w:szCs w:val="24"/>
              </w:rPr>
              <w:t>жизнеде</w:t>
            </w:r>
            <w:proofErr w:type="spellEnd"/>
          </w:p>
          <w:p w:rsidR="003E138C" w:rsidRPr="00DD546C" w:rsidRDefault="003E138C" w:rsidP="003E1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9DD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  <w:r w:rsidRPr="005309DD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ДДТТ, пожарной безопасности, экстремизма, терроризма, беседы, классные часы по ПДД, ПБ)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8C" w:rsidRDefault="003E138C" w:rsidP="00194FA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8C" w:rsidRPr="00DD546C" w:rsidRDefault="003E138C" w:rsidP="00194FA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28.08-28.09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8C" w:rsidRDefault="003E138C" w:rsidP="003E138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3E138C" w:rsidRPr="00DD546C" w:rsidRDefault="003E138C" w:rsidP="003E138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138C" w:rsidRPr="00DD546C" w:rsidRDefault="003E138C" w:rsidP="003E138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5F59" w:rsidRPr="00DD546C" w:rsidTr="00CB6CC1">
        <w:trPr>
          <w:trHeight w:val="83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8C" w:rsidRDefault="00C45F59" w:rsidP="00C4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  <w:r w:rsidR="00AA3B1B"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(Поздравительная открытка, концертна</w:t>
            </w:r>
            <w:r w:rsidR="00BB476A">
              <w:rPr>
                <w:rFonts w:ascii="Times New Roman" w:eastAsia="Calibri" w:hAnsi="Times New Roman" w:cs="Times New Roman"/>
                <w:sz w:val="24"/>
                <w:szCs w:val="24"/>
              </w:rPr>
              <w:t>я программа</w:t>
            </w:r>
            <w:proofErr w:type="gramEnd"/>
          </w:p>
          <w:p w:rsidR="00C45F59" w:rsidRPr="00DD546C" w:rsidRDefault="003E138C" w:rsidP="00C4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Учителя!»</w:t>
            </w:r>
            <w:proofErr w:type="gramStart"/>
            <w:r w:rsidRPr="00EF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3B1B"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 w:rsidR="00AA3B1B"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BB476A" w:rsidP="00C4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6A" w:rsidRDefault="00C45F59" w:rsidP="00C45F5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C45F59" w:rsidRPr="00DD546C" w:rsidRDefault="00BB476A" w:rsidP="00BB476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45F59" w:rsidRPr="00DD546C" w:rsidRDefault="00C45F59" w:rsidP="00BB476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4967B2" w:rsidRPr="00DD546C" w:rsidTr="00CB6CC1">
        <w:trPr>
          <w:trHeight w:val="83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C4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>День Добра и Милосердия. Классные часы,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EC">
              <w:rPr>
                <w:rFonts w:ascii="Times New Roman" w:hAnsi="Times New Roman" w:cs="Times New Roman"/>
                <w:sz w:val="24"/>
                <w:szCs w:val="24"/>
              </w:rPr>
              <w:t>Международному дню толерантности «Настроение и его власть над человеком», «Умение владеть собой»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Default="004967B2" w:rsidP="00C45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C45F59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4967B2" w:rsidRPr="00DD546C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4967B2" w:rsidRP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И.В.</w:t>
            </w:r>
          </w:p>
        </w:tc>
      </w:tr>
      <w:tr w:rsidR="00736104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DD546C" w:rsidRDefault="00736104" w:rsidP="00C45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матери: конкурс творческих работ «Моя мама» (плакаты, рисунки, эссе, </w:t>
            </w:r>
            <w:proofErr w:type="spell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фотоколлажи</w:t>
            </w:r>
            <w:proofErr w:type="spell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), концертная программа</w:t>
            </w:r>
            <w:r w:rsidR="003E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38C" w:rsidRPr="00EF78EC">
              <w:rPr>
                <w:rFonts w:ascii="Times New Roman" w:hAnsi="Times New Roman" w:cs="Times New Roman"/>
                <w:sz w:val="24"/>
                <w:szCs w:val="24"/>
              </w:rPr>
              <w:t>«Святость материнства»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AA7C03" w:rsidRDefault="00736104" w:rsidP="00736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DD546C" w:rsidRDefault="00736104" w:rsidP="00C4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8C" w:rsidRDefault="00736104" w:rsidP="00C45F5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3E138C" w:rsidRPr="00DD546C" w:rsidRDefault="003E138C" w:rsidP="003E138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36104" w:rsidRPr="004967B2" w:rsidRDefault="004967B2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496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967B2" w:rsidRP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  <w:p w:rsidR="00736104" w:rsidRPr="00DD546C" w:rsidRDefault="00736104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36104" w:rsidRPr="00DD546C" w:rsidTr="00CB6CC1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DD546C" w:rsidRDefault="004967B2" w:rsidP="00C45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Новогодние представления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AA7C03" w:rsidRDefault="00736104" w:rsidP="00EC3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DD546C" w:rsidRDefault="00736104" w:rsidP="00C45F5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4967B2" w:rsidRPr="00DD546C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967B2" w:rsidRPr="004967B2" w:rsidRDefault="004967B2" w:rsidP="004967B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496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967B2" w:rsidRP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  <w:p w:rsidR="004967B2" w:rsidRP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36104" w:rsidRPr="00DD546C" w:rsidTr="00CB6CC1">
        <w:trPr>
          <w:trHeight w:val="5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DD546C" w:rsidRDefault="00736104" w:rsidP="00C45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Проводы зимы «Эх, Масленица, да широкая!».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AA7C03" w:rsidRDefault="00736104" w:rsidP="00EC3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DD546C" w:rsidRDefault="00736104" w:rsidP="00C45F5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DD546C" w:rsidRDefault="00736104" w:rsidP="00C4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736104" w:rsidRPr="00DD546C" w:rsidRDefault="00736104" w:rsidP="00C4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36104" w:rsidRPr="00DD546C" w:rsidRDefault="00736104" w:rsidP="00C4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36104" w:rsidRPr="00DD546C" w:rsidTr="00CB6CC1">
        <w:trPr>
          <w:trHeight w:val="9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DD546C" w:rsidRDefault="00736104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«Во славу защитникам Отечества посвящается».</w:t>
            </w:r>
            <w:r w:rsidR="004967B2" w:rsidRPr="00EF78EC">
              <w:rPr>
                <w:rFonts w:ascii="Times New Roman" w:hAnsi="Times New Roman" w:cs="Times New Roman"/>
                <w:sz w:val="24"/>
                <w:szCs w:val="24"/>
              </w:rPr>
              <w:t xml:space="preserve"> Единый урок Мужества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AA7C03" w:rsidRDefault="00736104" w:rsidP="00EC3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 w:rsidR="00736104" w:rsidRPr="00DD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967B2" w:rsidRPr="00DD546C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36104" w:rsidRPr="00DD546C" w:rsidRDefault="00736104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6104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DD546C" w:rsidRDefault="00736104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  <w:p w:rsidR="00736104" w:rsidRPr="00DD546C" w:rsidRDefault="00736104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(8 марта). Концертная программа, посвящённая Международному жен</w:t>
            </w:r>
            <w:r w:rsidR="004967B2">
              <w:rPr>
                <w:rFonts w:ascii="Times New Roman" w:hAnsi="Times New Roman" w:cs="Times New Roman"/>
                <w:sz w:val="24"/>
                <w:szCs w:val="24"/>
              </w:rPr>
              <w:t>скому дню ««Все начинается с женщины»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AA7C03" w:rsidRDefault="00736104" w:rsidP="00EC3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4" w:rsidRPr="00DD546C" w:rsidRDefault="00736104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736104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36104" w:rsidRP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36104" w:rsidRPr="00DD546C" w:rsidRDefault="00736104" w:rsidP="0048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36104" w:rsidRPr="00DD546C" w:rsidRDefault="00736104" w:rsidP="0048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967B2" w:rsidRPr="00DD546C" w:rsidTr="00CB6CC1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75202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4E1292">
              <w:rPr>
                <w:rFonts w:ascii="Times New Roman" w:hAnsi="Times New Roman" w:cs="Times New Roman"/>
              </w:rPr>
              <w:t xml:space="preserve">День Земли «Земля – наш общий дом» Экологические </w:t>
            </w:r>
          </w:p>
          <w:p w:rsidR="004967B2" w:rsidRPr="004E1292" w:rsidRDefault="004967B2" w:rsidP="0075202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E1292">
              <w:rPr>
                <w:rFonts w:ascii="Times New Roman" w:hAnsi="Times New Roman" w:cs="Times New Roman"/>
              </w:rPr>
              <w:t>мероприятия в параллелях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AA7C03" w:rsidRDefault="004967B2" w:rsidP="00EC3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67B2" w:rsidRP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967B2" w:rsidRPr="00DD546C" w:rsidRDefault="004967B2" w:rsidP="004859C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967B2" w:rsidRPr="00DD546C" w:rsidTr="00CB6CC1">
        <w:trPr>
          <w:trHeight w:val="8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92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AA7C03" w:rsidRDefault="004967B2" w:rsidP="00EC3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67B2" w:rsidRP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967B2" w:rsidRPr="00DD546C" w:rsidRDefault="004967B2" w:rsidP="004859C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967B2" w:rsidRPr="00DD546C" w:rsidTr="00CB6CC1">
        <w:trPr>
          <w:trHeight w:val="8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4967B2">
            <w:pPr>
              <w:widowControl w:val="0"/>
              <w:wordWrap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4E1292">
              <w:rPr>
                <w:rFonts w:ascii="Times New Roman" w:hAnsi="Times New Roman" w:cs="Times New Roman"/>
              </w:rPr>
              <w:t>Митинг, посвященный Дню победы</w:t>
            </w:r>
          </w:p>
          <w:p w:rsidR="004967B2" w:rsidRPr="004E1292" w:rsidRDefault="004967B2" w:rsidP="00496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92">
              <w:rPr>
                <w:rFonts w:ascii="Times New Roman" w:hAnsi="Times New Roman" w:cs="Times New Roman"/>
              </w:rPr>
              <w:t>«Мы помним, мы гордимся»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AA7C03" w:rsidRDefault="004967B2" w:rsidP="00EC3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4967B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67B2" w:rsidRP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967B2" w:rsidRPr="00DD546C" w:rsidRDefault="004967B2" w:rsidP="004967B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67B2" w:rsidRPr="00DD546C" w:rsidTr="00CB6CC1">
        <w:trPr>
          <w:trHeight w:val="84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последнего звонка.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AA7C03" w:rsidRDefault="004967B2" w:rsidP="00EC3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67B2" w:rsidRPr="004967B2" w:rsidRDefault="004967B2" w:rsidP="004967B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967B2" w:rsidRPr="00DD546C" w:rsidRDefault="004967B2" w:rsidP="008F0F3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4967B2" w:rsidRPr="00DD546C" w:rsidTr="00CB6CC1">
        <w:trPr>
          <w:trHeight w:val="370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B2" w:rsidRPr="00DD546C" w:rsidRDefault="004967B2" w:rsidP="00A96A92">
            <w:pPr>
              <w:spacing w:after="58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руководство».</w:t>
            </w:r>
          </w:p>
        </w:tc>
      </w:tr>
      <w:tr w:rsidR="004967B2" w:rsidRPr="00DD546C" w:rsidTr="00CB6CC1">
        <w:trPr>
          <w:trHeight w:val="66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D25AD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B2" w:rsidRPr="00DD546C" w:rsidRDefault="004967B2" w:rsidP="00D25AD3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D25AD3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B2" w:rsidRPr="00DD546C" w:rsidRDefault="004967B2" w:rsidP="00D2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D25AD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D25AD3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B2" w:rsidRPr="00DD546C" w:rsidRDefault="004967B2" w:rsidP="00D25AD3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A96A92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2022».</w:t>
            </w:r>
          </w:p>
          <w:p w:rsidR="004967B2" w:rsidRPr="00DD546C" w:rsidRDefault="004967B2" w:rsidP="00A96A92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B2" w:rsidRPr="00DD546C" w:rsidRDefault="004967B2" w:rsidP="00A96A9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3BB" w:rsidRDefault="004967B2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8F23BB" w:rsidRPr="004967B2" w:rsidRDefault="008F23BB" w:rsidP="008F23BB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967B2" w:rsidRPr="00DD546C" w:rsidRDefault="00D926DA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967B2" w:rsidRPr="00DD546C" w:rsidTr="00CB6CC1">
        <w:trPr>
          <w:trHeight w:val="85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B2" w:rsidRPr="00DD546C" w:rsidRDefault="004967B2" w:rsidP="00A96A92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B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8F23BB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8F23BB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</w:t>
            </w:r>
          </w:p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3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</w:p>
          <w:p w:rsidR="008F23BB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З.И.</w:t>
            </w:r>
          </w:p>
          <w:p w:rsidR="008F23BB" w:rsidRPr="00DD546C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B2" w:rsidRPr="00DD546C" w:rsidTr="00CB6CC1">
        <w:trPr>
          <w:trHeight w:val="6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 учащимися библиотечного фонда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B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F23BB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8F23BB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педагог-библиотекарь</w:t>
            </w:r>
          </w:p>
          <w:p w:rsidR="008F23BB" w:rsidRPr="00DD546C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И.А.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B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8F23BB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4967B2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>редседатель  МО классных руководителей</w:t>
            </w:r>
          </w:p>
          <w:p w:rsidR="008F23BB" w:rsidRPr="00DD546C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З.И.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дела класса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алендарное планирование </w:t>
            </w:r>
            <w:proofErr w:type="gramStart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67B2" w:rsidRPr="00DD546C" w:rsidRDefault="004967B2" w:rsidP="004859C9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 и на год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урнал инструктажа учащихся </w:t>
            </w:r>
          </w:p>
          <w:p w:rsidR="004967B2" w:rsidRPr="00DD546C" w:rsidRDefault="004967B2" w:rsidP="00E434C1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ТБ во время проведения экскурсий и других внеклассных и внешкольных мероприятий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роверка дневников учащихся</w:t>
            </w:r>
          </w:p>
          <w:p w:rsidR="004967B2" w:rsidRPr="00DD546C" w:rsidRDefault="004967B2" w:rsidP="00E434C1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 и параллелям с последующим анализом состояния документа.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B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F23BB" w:rsidRDefault="008F23BB" w:rsidP="008F23B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  <w:p w:rsidR="008F23BB" w:rsidRPr="00DD546C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З.И.</w:t>
            </w:r>
          </w:p>
        </w:tc>
      </w:tr>
      <w:tr w:rsidR="004967B2" w:rsidRPr="00DD546C" w:rsidTr="00CB6CC1">
        <w:trPr>
          <w:trHeight w:val="8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B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8F23BB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8F23BB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  <w:p w:rsidR="008F23BB" w:rsidRPr="00DD546C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З.И.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B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8F23BB" w:rsidRDefault="008F23BB" w:rsidP="008F23B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  <w:p w:rsidR="008F23BB" w:rsidRPr="00DD546C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З.И.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F23BB" w:rsidRDefault="008F23BB" w:rsidP="008F23B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4967B2" w:rsidRDefault="00D926DA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8F23BB" w:rsidRPr="00DD546C" w:rsidRDefault="008F23BB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З.И.</w:t>
            </w:r>
          </w:p>
        </w:tc>
      </w:tr>
      <w:tr w:rsidR="004967B2" w:rsidRPr="00DD546C" w:rsidTr="00CB6CC1">
        <w:trPr>
          <w:trHeight w:val="6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967B2" w:rsidRPr="00DD546C" w:rsidTr="00CB6CC1">
        <w:trPr>
          <w:trHeight w:val="8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родительских комитетов.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B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F23BB" w:rsidRDefault="008F23BB" w:rsidP="008F23B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  <w:p w:rsidR="008F23BB" w:rsidRPr="00DD546C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З.И.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алендарное планирование </w:t>
            </w:r>
            <w:proofErr w:type="gramStart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67B2" w:rsidRPr="00DD546C" w:rsidRDefault="004967B2" w:rsidP="00D25AD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 и на год.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урнал инструктажа </w:t>
            </w:r>
          </w:p>
          <w:p w:rsidR="004967B2" w:rsidRPr="00DD546C" w:rsidRDefault="008F23BB" w:rsidP="00D25AD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ТБ во время проведения экскурсий и других внеклассных и внешкольных мероприятий.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дневников </w:t>
            </w:r>
          </w:p>
          <w:p w:rsidR="004967B2" w:rsidRPr="00DD546C" w:rsidRDefault="004967B2" w:rsidP="00D25AD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 и параллелям с последующим анализом состояния документа.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F23BB" w:rsidRDefault="008F23BB" w:rsidP="008F23B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F23BB" w:rsidRPr="00DD546C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F23BB" w:rsidRDefault="008F23BB" w:rsidP="008F23B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4967B2" w:rsidRPr="00DD546C" w:rsidTr="00CB6CC1">
        <w:trPr>
          <w:trHeight w:val="8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Календарное планирование </w:t>
            </w:r>
          </w:p>
          <w:p w:rsidR="004967B2" w:rsidRPr="00DD546C" w:rsidRDefault="004967B2" w:rsidP="00D25AD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четверть и на год.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</w:t>
            </w:r>
          </w:p>
          <w:p w:rsidR="004967B2" w:rsidRPr="00DD546C" w:rsidRDefault="004967B2" w:rsidP="00D25AD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ТБ во время проведения экскурсий и других внеклассных и внешкольных мероприятий.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</w:p>
          <w:p w:rsidR="004967B2" w:rsidRPr="00DD546C" w:rsidRDefault="004967B2" w:rsidP="00D25AD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 и параллелям с последующим анализом состояния документа.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F23BB" w:rsidRDefault="008F23BB" w:rsidP="008F23B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F23BB" w:rsidRPr="00DD546C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B2" w:rsidRPr="00DD546C" w:rsidTr="00CB6CC1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F23BB" w:rsidRDefault="008F23BB" w:rsidP="008F23B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F23BB" w:rsidRPr="00DD546C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8F23BB" w:rsidP="008F23B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дача отчётов о </w:t>
            </w:r>
            <w:proofErr w:type="gramStart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проведённой</w:t>
            </w:r>
            <w:proofErr w:type="gramEnd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67B2" w:rsidRPr="00DD546C" w:rsidRDefault="004967B2" w:rsidP="004859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4967B2" w:rsidRPr="00DD546C" w:rsidRDefault="008F23BB" w:rsidP="008F23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формление </w:t>
            </w:r>
            <w:proofErr w:type="gramStart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классной</w:t>
            </w:r>
            <w:proofErr w:type="gramEnd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67B2" w:rsidRPr="00DD546C" w:rsidRDefault="004967B2" w:rsidP="004859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документации.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списков </w:t>
            </w:r>
          </w:p>
          <w:p w:rsidR="004967B2" w:rsidRPr="00DD546C" w:rsidRDefault="004967B2" w:rsidP="004859C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на осенний медосмотр.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</w:t>
            </w:r>
            <w:proofErr w:type="gramStart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67B2" w:rsidRPr="00DD546C" w:rsidRDefault="004967B2" w:rsidP="004859C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информационно-аналитического отчёта по воспитательной работе.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информации </w:t>
            </w:r>
            <w:proofErr w:type="gramStart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67B2" w:rsidRPr="00DD546C" w:rsidRDefault="004967B2" w:rsidP="004859C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итогам воспитательной работы на сайте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8F23BB" w:rsidRPr="00DD546C" w:rsidRDefault="008F23BB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 </w:t>
            </w:r>
          </w:p>
        </w:tc>
      </w:tr>
      <w:tr w:rsidR="004967B2" w:rsidRPr="00DD546C" w:rsidTr="00CB6CC1">
        <w:trPr>
          <w:trHeight w:val="5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консультации для классных руководителей: </w:t>
            </w:r>
          </w:p>
          <w:p w:rsidR="004967B2" w:rsidRPr="00DD546C" w:rsidRDefault="008F23BB" w:rsidP="008F23B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67B2" w:rsidRPr="00D926DA" w:rsidRDefault="004967B2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символов Российской Федерации</w:t>
            </w:r>
            <w:r w:rsidRPr="00D9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7B2" w:rsidRPr="00DD546C" w:rsidRDefault="00D926DA" w:rsidP="00D926D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ребенка;</w:t>
            </w:r>
          </w:p>
          <w:p w:rsidR="004967B2" w:rsidRPr="00DD546C" w:rsidRDefault="00D926DA" w:rsidP="00D926D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формы и </w:t>
            </w:r>
          </w:p>
          <w:p w:rsidR="004967B2" w:rsidRPr="00DD546C" w:rsidRDefault="004967B2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работы с семьей;</w:t>
            </w:r>
          </w:p>
          <w:p w:rsidR="004967B2" w:rsidRPr="00DD546C" w:rsidRDefault="00D926DA" w:rsidP="00D926D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коллектива класса;</w:t>
            </w:r>
          </w:p>
          <w:p w:rsidR="004967B2" w:rsidRPr="00DD546C" w:rsidRDefault="00D926DA" w:rsidP="00D926D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профилактикадевиантного</w:t>
            </w:r>
            <w:proofErr w:type="spellEnd"/>
          </w:p>
          <w:p w:rsidR="004967B2" w:rsidRPr="00DD546C" w:rsidRDefault="004967B2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учащихся;</w:t>
            </w:r>
          </w:p>
          <w:p w:rsidR="004967B2" w:rsidRPr="00DD546C" w:rsidRDefault="00D926DA" w:rsidP="00D926D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сотрудничество </w:t>
            </w:r>
            <w:proofErr w:type="gramStart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67B2" w:rsidRPr="00D926DA" w:rsidRDefault="004967B2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правоохранительными органами</w:t>
            </w:r>
            <w:r w:rsidRPr="00D9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7B2" w:rsidRPr="00DD546C" w:rsidRDefault="00D926DA" w:rsidP="00D926D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и методика </w:t>
            </w:r>
          </w:p>
          <w:p w:rsidR="004967B2" w:rsidRPr="00D926DA" w:rsidRDefault="004967B2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классных часов</w:t>
            </w:r>
            <w:r w:rsidRPr="00D9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7B2" w:rsidRPr="00DD546C" w:rsidRDefault="00D926DA" w:rsidP="00D926D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эффективности </w:t>
            </w:r>
          </w:p>
          <w:p w:rsidR="004967B2" w:rsidRPr="00D926DA" w:rsidRDefault="004967B2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 процесса в классах</w:t>
            </w:r>
            <w:r w:rsidRPr="00D92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67B2" w:rsidRPr="00DD546C" w:rsidRDefault="00D926DA" w:rsidP="00D926D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67B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классные часы: </w:t>
            </w:r>
          </w:p>
          <w:p w:rsidR="004967B2" w:rsidRPr="00DD546C" w:rsidRDefault="004967B2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методики проведения, цели и задачи, прогнозы и результаты.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926DA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4967B2" w:rsidRPr="00DD546C" w:rsidTr="00CB6CC1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4967B2" w:rsidRPr="00DD546C" w:rsidRDefault="004967B2" w:rsidP="00D92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926DA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4967B2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967B2" w:rsidRPr="00DD546C" w:rsidTr="00CB6CC1">
        <w:trPr>
          <w:trHeight w:val="6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926DA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4967B2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926DA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4967B2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67B2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8009D7" w:rsidRDefault="004967B2" w:rsidP="0008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926DA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8009D7" w:rsidRDefault="004967B2" w:rsidP="0008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926DA" w:rsidRPr="00DD546C" w:rsidRDefault="00D926DA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B2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уроков и предметных недель, посвящённых учебным предметам с последующим обсуждением и анализом итогов проведённых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8009D7" w:rsidRDefault="004967B2" w:rsidP="0008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67B2" w:rsidRPr="00DD546C" w:rsidRDefault="004967B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926DA" w:rsidRPr="00DD546C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4967B2" w:rsidRPr="00DD546C" w:rsidTr="00CB6CC1">
        <w:trPr>
          <w:trHeight w:val="278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FA09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B2" w:rsidRPr="00DD546C" w:rsidTr="00CB6CC1">
        <w:trPr>
          <w:trHeight w:val="55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FA099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B2" w:rsidRPr="00DD546C" w:rsidRDefault="004967B2" w:rsidP="00FA099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FA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FA0992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FA0992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B2" w:rsidRPr="00DD546C" w:rsidRDefault="004967B2" w:rsidP="00FA0992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967B2" w:rsidRPr="00DD546C" w:rsidTr="00CB6CC1">
        <w:trPr>
          <w:trHeight w:val="5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A64EF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D926DA" w:rsidP="00A64EF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A64EF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D926DA" w:rsidP="00A64EF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967B2" w:rsidRPr="00DD546C" w:rsidTr="00CB6CC1">
        <w:trPr>
          <w:trHeight w:val="25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2" w:rsidRPr="00DD546C" w:rsidRDefault="004967B2" w:rsidP="00A64EF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урок».</w:t>
            </w:r>
          </w:p>
        </w:tc>
      </w:tr>
      <w:tr w:rsidR="004967B2" w:rsidRPr="00DD546C" w:rsidTr="00CB6CC1">
        <w:trPr>
          <w:trHeight w:val="50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A64EF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B2" w:rsidRPr="00DD546C" w:rsidRDefault="004967B2" w:rsidP="00A64EFC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A64EF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B2" w:rsidRPr="00DD546C" w:rsidRDefault="004967B2" w:rsidP="00A64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A64EF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B2" w:rsidRPr="00DD546C" w:rsidRDefault="004967B2" w:rsidP="00A64EF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B2" w:rsidRPr="00DD546C" w:rsidRDefault="004967B2" w:rsidP="00A64EFC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926DA" w:rsidRPr="00DD546C" w:rsidTr="00CB6CC1">
        <w:trPr>
          <w:trHeight w:val="50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Тематический урок, посвящённый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6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D926DA" w:rsidRPr="00DD546C" w:rsidRDefault="00D926DA" w:rsidP="00D926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</w:p>
          <w:p w:rsidR="00D926DA" w:rsidRPr="00DD546C" w:rsidRDefault="00D926DA" w:rsidP="00D926D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D926DA" w:rsidRPr="00DD546C" w:rsidTr="00CB6CC1">
        <w:trPr>
          <w:trHeight w:val="5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1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Уроки по Календарю знаменательных событий и дат.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78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по пропаганде и обучению основам здорового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3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3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Урок правовой культуры «Имею право знать».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3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и 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6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Урок здоровья, посвящённый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жизнедеятельности.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381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16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учителей-предметников.</w:t>
            </w:r>
          </w:p>
        </w:tc>
      </w:tr>
      <w:tr w:rsidR="00D926DA" w:rsidRPr="00DD546C" w:rsidTr="00CB6CC1">
        <w:trPr>
          <w:trHeight w:val="414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«Самоуправление».</w:t>
            </w:r>
          </w:p>
        </w:tc>
      </w:tr>
      <w:tr w:rsidR="00D926DA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926DA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Назначение поручений в классных коллективах.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организация работы Совета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заседания Совета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926DA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классных коллективах в соответствии планов.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Отчёты в классных коллективах о проделанной работе.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Отчёты членов Совета обучающихся о проделанной работе на заседаниях.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 и различной направленности.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289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6DA" w:rsidRPr="00DD546C" w:rsidRDefault="00D926DA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«Детские объединения».</w:t>
            </w:r>
          </w:p>
        </w:tc>
      </w:tr>
      <w:tr w:rsidR="00D926DA" w:rsidRPr="00DD546C" w:rsidTr="00CB6CC1">
        <w:trPr>
          <w:trHeight w:val="56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926DA" w:rsidRPr="00DD546C" w:rsidTr="00CB6CC1">
        <w:trPr>
          <w:trHeight w:val="41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tabs>
                <w:tab w:val="left" w:pos="3390"/>
              </w:tabs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D5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D5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D926DA" w:rsidRDefault="00D926DA" w:rsidP="00D926D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  <w:p w:rsidR="00D926DA" w:rsidRPr="00DD546C" w:rsidRDefault="00D926DA" w:rsidP="00D926D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И.А.</w:t>
            </w:r>
          </w:p>
        </w:tc>
      </w:tr>
      <w:tr w:rsidR="00D926DA" w:rsidRPr="00DD546C" w:rsidTr="00CB6CC1">
        <w:trPr>
          <w:trHeight w:val="77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proofErr w:type="gramStart"/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D926DA" w:rsidRPr="00DD546C" w:rsidRDefault="00D926DA" w:rsidP="00D926D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26DA" w:rsidRPr="00DD546C" w:rsidTr="00CB6CC1">
        <w:trPr>
          <w:trHeight w:val="8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прорыва блокады Ленинграда.</w:t>
            </w:r>
          </w:p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«Письмо ветерану»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D926DA" w:rsidRPr="00DD546C" w:rsidRDefault="00D926DA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26DA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 социального добровольчества:</w:t>
            </w:r>
          </w:p>
          <w:p w:rsidR="00D926DA" w:rsidRPr="00DD546C" w:rsidRDefault="00D926DA" w:rsidP="00D926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добровольческих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26DA" w:rsidRPr="00DD546C" w:rsidRDefault="00D926DA" w:rsidP="00D926DA">
            <w:pPr>
              <w:spacing w:after="0" w:line="240" w:lineRule="auto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акциях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города.</w:t>
            </w:r>
          </w:p>
          <w:p w:rsidR="00D926DA" w:rsidRPr="00DD546C" w:rsidRDefault="00D926DA" w:rsidP="00D926D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волонтёрском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26DA" w:rsidRPr="00DD546C" w:rsidRDefault="00D926DA" w:rsidP="00D926DA">
            <w:pPr>
              <w:spacing w:after="0" w:line="240" w:lineRule="auto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школы, района и 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926DA" w:rsidRPr="00DD546C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D926DA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воспитательной работе</w:t>
            </w:r>
          </w:p>
          <w:p w:rsidR="00D926DA" w:rsidRPr="00DD546C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926DA" w:rsidRPr="00DD546C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DA" w:rsidRPr="00DD546C" w:rsidTr="00CB6CC1">
        <w:trPr>
          <w:trHeight w:val="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926DA" w:rsidRPr="00DD546C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D926DA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  <w:p w:rsidR="00D926DA" w:rsidRPr="00DD546C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926DA" w:rsidRPr="00DD546C" w:rsidTr="00CB6CC1">
        <w:trPr>
          <w:trHeight w:val="6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F3A39" w:rsidRPr="00DD546C" w:rsidRDefault="00DF3A39" w:rsidP="00DF3A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DF3A39" w:rsidRPr="00DD546C" w:rsidRDefault="00DF3A39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DA" w:rsidRPr="00DD546C" w:rsidTr="00CB6CC1">
        <w:trPr>
          <w:trHeight w:val="414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6DA" w:rsidRPr="00DD546C" w:rsidRDefault="00D926DA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«Экскурсии, экспедиции, походы».</w:t>
            </w:r>
          </w:p>
        </w:tc>
      </w:tr>
      <w:tr w:rsidR="00D926DA" w:rsidRPr="00DD546C" w:rsidTr="00CB6CC1">
        <w:trPr>
          <w:trHeight w:val="63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926DA" w:rsidRPr="00DD546C" w:rsidTr="00CB6CC1">
        <w:trPr>
          <w:trHeight w:val="6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39" w:rsidRDefault="00DF3A39" w:rsidP="00D926D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директора </w:t>
            </w:r>
          </w:p>
          <w:p w:rsidR="00DF3A39" w:rsidRPr="00DD546C" w:rsidRDefault="00DF3A39" w:rsidP="00DF3A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D926DA" w:rsidRPr="00DD546C" w:rsidRDefault="00DF3A39" w:rsidP="00D926D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F3A39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tabs>
                <w:tab w:val="left" w:pos="1314"/>
              </w:tabs>
              <w:spacing w:after="0"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достопримечательностей города.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tabs>
                <w:tab w:val="left" w:pos="1314"/>
              </w:tabs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F3A39" w:rsidP="00D926DA">
            <w:pPr>
              <w:tabs>
                <w:tab w:val="left" w:pos="1314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0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tabs>
                <w:tab w:val="left" w:pos="1314"/>
              </w:tabs>
              <w:spacing w:after="0"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Виртуальные экскурсии.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tabs>
                <w:tab w:val="left" w:pos="1314"/>
              </w:tabs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F3A39" w:rsidP="00D926DA">
            <w:pPr>
              <w:tabs>
                <w:tab w:val="left" w:pos="1314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397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6DA" w:rsidRPr="00DD546C" w:rsidRDefault="00D926DA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«Профориентация».</w:t>
            </w:r>
          </w:p>
        </w:tc>
      </w:tr>
      <w:tr w:rsidR="00D926DA" w:rsidRPr="00DD546C" w:rsidTr="00CB6CC1">
        <w:trPr>
          <w:trHeight w:val="44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926DA" w:rsidRPr="00DD546C" w:rsidTr="00CB6CC1">
        <w:trPr>
          <w:trHeight w:val="5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tabs>
                <w:tab w:val="center" w:pos="663"/>
                <w:tab w:val="center" w:pos="25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F3A39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8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«Все профессии важны, все профессии нужны!».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F3A39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DD54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DD54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9" w:rsidRDefault="00DF3A39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DF3A39" w:rsidRDefault="00DF3A39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D926DA" w:rsidRPr="00DD546C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9" w:rsidRDefault="00D926DA" w:rsidP="00D926DA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DF3A39" w:rsidRDefault="00DF3A39" w:rsidP="00DF3A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D926DA" w:rsidRPr="00DD546C" w:rsidRDefault="00D926DA" w:rsidP="00D926DA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F3A39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D926DA" w:rsidRPr="00DD546C" w:rsidRDefault="00DF3A39" w:rsidP="00DF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  <w:p w:rsidR="00D926DA" w:rsidRPr="00DD546C" w:rsidRDefault="00DF3A39" w:rsidP="00DF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ЦОП </w:t>
            </w:r>
          </w:p>
          <w:p w:rsidR="00D926DA" w:rsidRPr="00DD546C" w:rsidRDefault="00D926DA" w:rsidP="00D92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F3A39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 в ведущих техникумах и  ВУЗах Нижнего Новгорода.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F3A39" w:rsidP="00D926DA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283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gramStart"/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F3A39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F3A39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Съёмки социальных видеороликов и  короткометражных фильмов.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Default="00D926DA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F3A39" w:rsidRPr="00DD546C" w:rsidRDefault="00DF3A39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школы, школьных соц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етях.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F3A39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25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DA" w:rsidRPr="00DD546C" w:rsidRDefault="00D926DA" w:rsidP="00D926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A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среды».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рисунков, фотографий, творческих работ, посвящённых события и памятным датам.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F3A39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F3A39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благоустройству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F3A39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 значимым событиям (оформление кабинетов, окон школы)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DA" w:rsidRPr="00DD546C" w:rsidRDefault="00DF3A39" w:rsidP="00D9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315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6DA" w:rsidRPr="00DD546C" w:rsidRDefault="00D926DA" w:rsidP="00D92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родителями».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DA" w:rsidRPr="00DD546C" w:rsidRDefault="00D926DA" w:rsidP="00D926D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параллелям (по графику).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F3A39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F3A39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26DA"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F3A39" w:rsidRPr="00DD546C" w:rsidRDefault="00DF3A39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D926DA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3A39" w:rsidRPr="00DD546C" w:rsidRDefault="00DF3A39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926DA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F3A39" w:rsidRPr="00DD546C" w:rsidRDefault="00DF3A39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И.В.</w:t>
            </w:r>
          </w:p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сайт школы, ВК, социальные сети.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F3A39" w:rsidRPr="00DD546C" w:rsidRDefault="00DF3A39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39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F3A39" w:rsidRPr="00DD546C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DF3A39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3A39" w:rsidRPr="00DD546C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F3A39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F3A39" w:rsidRPr="00DD546C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И.В.</w:t>
            </w:r>
          </w:p>
          <w:p w:rsidR="00D926DA" w:rsidRPr="00DD546C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39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F3A39" w:rsidRPr="00DD546C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DF3A39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3A39" w:rsidRPr="00DD546C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F3A39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F3A39" w:rsidRPr="00DD546C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И.В.</w:t>
            </w:r>
          </w:p>
          <w:p w:rsidR="00D926DA" w:rsidRPr="00DD546C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общешкольных мероприятиях.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конфликтной комиссии по урегулированию споров между участниками образовательных отношений «Школьная служба 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медиации».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39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F3A39" w:rsidRPr="00DD546C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DF3A39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F3A39" w:rsidRPr="00DD546C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F3A39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DF3A39" w:rsidRPr="00DD546C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И.В.</w:t>
            </w:r>
          </w:p>
          <w:p w:rsidR="00D926DA" w:rsidRPr="00DD546C" w:rsidRDefault="00DF3A39" w:rsidP="00DF3A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926DA" w:rsidRPr="00DD546C" w:rsidTr="00CB6CC1">
        <w:trPr>
          <w:trHeight w:val="2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Совета родителей (по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926DA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родительского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926DA" w:rsidRPr="00DD546C" w:rsidRDefault="00D926DA" w:rsidP="00D926D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DD" w:rsidRDefault="00D171DD" w:rsidP="00A96A92">
      <w:pPr>
        <w:spacing w:line="240" w:lineRule="auto"/>
      </w:pPr>
      <w:bookmarkStart w:id="0" w:name="_GoBack"/>
      <w:bookmarkEnd w:id="0"/>
    </w:p>
    <w:sectPr w:rsidR="00D171DD" w:rsidSect="0042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427C"/>
    <w:multiLevelType w:val="multilevel"/>
    <w:tmpl w:val="B6DED8E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C717F"/>
    <w:multiLevelType w:val="hybridMultilevel"/>
    <w:tmpl w:val="B11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D3478"/>
    <w:multiLevelType w:val="hybridMultilevel"/>
    <w:tmpl w:val="33B63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E8"/>
    <w:rsid w:val="00115CAE"/>
    <w:rsid w:val="00194FA2"/>
    <w:rsid w:val="0019526C"/>
    <w:rsid w:val="001C5431"/>
    <w:rsid w:val="00236225"/>
    <w:rsid w:val="00275801"/>
    <w:rsid w:val="002E6F9C"/>
    <w:rsid w:val="00314328"/>
    <w:rsid w:val="00397975"/>
    <w:rsid w:val="003A1EF2"/>
    <w:rsid w:val="003E138C"/>
    <w:rsid w:val="003E67F0"/>
    <w:rsid w:val="00425687"/>
    <w:rsid w:val="004859C9"/>
    <w:rsid w:val="004967B2"/>
    <w:rsid w:val="004E3C39"/>
    <w:rsid w:val="005612AD"/>
    <w:rsid w:val="005704CE"/>
    <w:rsid w:val="005D526A"/>
    <w:rsid w:val="006E1E0E"/>
    <w:rsid w:val="006E6942"/>
    <w:rsid w:val="006F4DE8"/>
    <w:rsid w:val="00736104"/>
    <w:rsid w:val="007747B6"/>
    <w:rsid w:val="008F0F32"/>
    <w:rsid w:val="008F23BB"/>
    <w:rsid w:val="008F7947"/>
    <w:rsid w:val="00925064"/>
    <w:rsid w:val="00982F19"/>
    <w:rsid w:val="00992601"/>
    <w:rsid w:val="00A25E5F"/>
    <w:rsid w:val="00A56546"/>
    <w:rsid w:val="00A64EFC"/>
    <w:rsid w:val="00A705AE"/>
    <w:rsid w:val="00A81915"/>
    <w:rsid w:val="00A96A92"/>
    <w:rsid w:val="00AA3B1B"/>
    <w:rsid w:val="00AB0175"/>
    <w:rsid w:val="00AC3501"/>
    <w:rsid w:val="00AE0D13"/>
    <w:rsid w:val="00AF0CC6"/>
    <w:rsid w:val="00B44839"/>
    <w:rsid w:val="00B577F6"/>
    <w:rsid w:val="00B6065A"/>
    <w:rsid w:val="00BB476A"/>
    <w:rsid w:val="00BC6FCB"/>
    <w:rsid w:val="00C45F59"/>
    <w:rsid w:val="00C90DCE"/>
    <w:rsid w:val="00CB6CC1"/>
    <w:rsid w:val="00CC25C5"/>
    <w:rsid w:val="00D10D22"/>
    <w:rsid w:val="00D171DD"/>
    <w:rsid w:val="00D25AD3"/>
    <w:rsid w:val="00D60AA2"/>
    <w:rsid w:val="00D926DA"/>
    <w:rsid w:val="00DD546C"/>
    <w:rsid w:val="00DF3A39"/>
    <w:rsid w:val="00DF6CE8"/>
    <w:rsid w:val="00E434C1"/>
    <w:rsid w:val="00E52328"/>
    <w:rsid w:val="00F02C6D"/>
    <w:rsid w:val="00F714DD"/>
    <w:rsid w:val="00FA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67F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3E67F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67F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List Paragraph"/>
    <w:basedOn w:val="a"/>
    <w:uiPriority w:val="34"/>
    <w:qFormat/>
    <w:rsid w:val="00AE0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2021-08-17T08:23:00Z</dcterms:created>
  <dcterms:modified xsi:type="dcterms:W3CDTF">2021-08-17T08:23:00Z</dcterms:modified>
</cp:coreProperties>
</file>